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72" w:rsidRDefault="004B3E72"/>
    <w:p w:rsidR="004B3E72" w:rsidRPr="00E936EC" w:rsidRDefault="004B3E72" w:rsidP="004B3E72">
      <w:pPr>
        <w:rPr>
          <w:b/>
          <w:sz w:val="28"/>
          <w:szCs w:val="28"/>
        </w:rPr>
      </w:pPr>
      <w:r w:rsidRPr="00E936EC">
        <w:rPr>
          <w:b/>
          <w:sz w:val="28"/>
          <w:szCs w:val="28"/>
        </w:rPr>
        <w:t>Imię i nazwisko ucznia</w:t>
      </w:r>
      <w:r w:rsidR="00E936EC">
        <w:rPr>
          <w:b/>
          <w:sz w:val="28"/>
          <w:szCs w:val="28"/>
        </w:rPr>
        <w:t>:</w:t>
      </w:r>
    </w:p>
    <w:p w:rsidR="004B3E72" w:rsidRPr="00E936EC" w:rsidRDefault="004B3E72" w:rsidP="004B3E72">
      <w:pPr>
        <w:rPr>
          <w:b/>
          <w:sz w:val="28"/>
          <w:szCs w:val="28"/>
        </w:rPr>
      </w:pPr>
      <w:r w:rsidRPr="00E936EC">
        <w:rPr>
          <w:b/>
          <w:sz w:val="28"/>
          <w:szCs w:val="28"/>
        </w:rPr>
        <w:t>Klasa</w:t>
      </w:r>
      <w:r w:rsidR="00E936EC">
        <w:rPr>
          <w:b/>
          <w:sz w:val="28"/>
          <w:szCs w:val="28"/>
        </w:rPr>
        <w:t>:</w:t>
      </w:r>
    </w:p>
    <w:p w:rsidR="004B3E72" w:rsidRDefault="004B3E72"/>
    <w:p w:rsidR="004B3E72" w:rsidRDefault="004B3E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3E72" w:rsidTr="004B3E72">
        <w:tc>
          <w:tcPr>
            <w:tcW w:w="4606" w:type="dxa"/>
          </w:tcPr>
          <w:p w:rsidR="004B3E72" w:rsidRPr="00E936EC" w:rsidRDefault="004B3E72" w:rsidP="004B3E72">
            <w:pPr>
              <w:rPr>
                <w:b/>
                <w:sz w:val="24"/>
                <w:szCs w:val="24"/>
              </w:rPr>
            </w:pPr>
            <w:r w:rsidRPr="00E936EC">
              <w:rPr>
                <w:b/>
                <w:sz w:val="24"/>
                <w:szCs w:val="24"/>
              </w:rPr>
              <w:t>Wykaz podręczników klas I-III SP</w:t>
            </w:r>
          </w:p>
          <w:p w:rsidR="004B3E72" w:rsidRPr="00E936EC" w:rsidRDefault="004B3E72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B3E72" w:rsidRPr="00E936EC" w:rsidRDefault="004B3E72">
            <w:pPr>
              <w:rPr>
                <w:b/>
                <w:sz w:val="24"/>
                <w:szCs w:val="24"/>
              </w:rPr>
            </w:pPr>
            <w:r w:rsidRPr="00E936EC">
              <w:rPr>
                <w:b/>
                <w:sz w:val="24"/>
                <w:szCs w:val="24"/>
              </w:rPr>
              <w:t>Numer książki</w:t>
            </w:r>
          </w:p>
        </w:tc>
      </w:tr>
      <w:tr w:rsidR="004B3E72" w:rsidTr="004B3E72">
        <w:tc>
          <w:tcPr>
            <w:tcW w:w="4606" w:type="dxa"/>
          </w:tcPr>
          <w:p w:rsidR="004B3E72" w:rsidRPr="00E936EC" w:rsidRDefault="004B3E72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Elementarz odkrywców, j. pol., cz.1</w:t>
            </w:r>
          </w:p>
        </w:tc>
        <w:tc>
          <w:tcPr>
            <w:tcW w:w="4606" w:type="dxa"/>
          </w:tcPr>
          <w:p w:rsidR="004B3E72" w:rsidRDefault="004B3E72"/>
          <w:p w:rsidR="00E936EC" w:rsidRDefault="00E936EC"/>
        </w:tc>
      </w:tr>
      <w:tr w:rsidR="004B3E72" w:rsidTr="004B3E72">
        <w:tc>
          <w:tcPr>
            <w:tcW w:w="4606" w:type="dxa"/>
          </w:tcPr>
          <w:p w:rsidR="004B3E72" w:rsidRPr="00E936EC" w:rsidRDefault="004B3E72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Elementarz odkrywców, j. pol., cz.</w:t>
            </w:r>
            <w:r w:rsidR="00624071" w:rsidRPr="00E936EC">
              <w:rPr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4B3E72" w:rsidRDefault="004B3E72"/>
          <w:p w:rsidR="00E936EC" w:rsidRDefault="00E936EC"/>
        </w:tc>
        <w:bookmarkStart w:id="0" w:name="_GoBack"/>
        <w:bookmarkEnd w:id="0"/>
      </w:tr>
      <w:tr w:rsidR="00624071" w:rsidTr="004B3E72">
        <w:tc>
          <w:tcPr>
            <w:tcW w:w="4606" w:type="dxa"/>
          </w:tcPr>
          <w:p w:rsidR="00624071" w:rsidRPr="00E936EC" w:rsidRDefault="00624071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Elementarz odkrywców, j. pol., cz.3</w:t>
            </w:r>
          </w:p>
        </w:tc>
        <w:tc>
          <w:tcPr>
            <w:tcW w:w="4606" w:type="dxa"/>
          </w:tcPr>
          <w:p w:rsidR="00624071" w:rsidRDefault="00624071"/>
          <w:p w:rsidR="00E936EC" w:rsidRDefault="00E936EC"/>
        </w:tc>
      </w:tr>
      <w:tr w:rsidR="00624071" w:rsidTr="004B3E72">
        <w:tc>
          <w:tcPr>
            <w:tcW w:w="4606" w:type="dxa"/>
          </w:tcPr>
          <w:p w:rsidR="00624071" w:rsidRPr="00E936EC" w:rsidRDefault="00624071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Elementarz odkrywców, j. pol., cz.4</w:t>
            </w:r>
          </w:p>
        </w:tc>
        <w:tc>
          <w:tcPr>
            <w:tcW w:w="4606" w:type="dxa"/>
          </w:tcPr>
          <w:p w:rsidR="00624071" w:rsidRDefault="00624071"/>
          <w:p w:rsidR="00E936EC" w:rsidRDefault="00E936EC"/>
        </w:tc>
      </w:tr>
      <w:tr w:rsidR="00624071" w:rsidTr="004B3E72">
        <w:tc>
          <w:tcPr>
            <w:tcW w:w="4606" w:type="dxa"/>
          </w:tcPr>
          <w:p w:rsidR="00624071" w:rsidRPr="00E936EC" w:rsidRDefault="00624071" w:rsidP="00624071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Elementarz odkrywców, mat., cz.1</w:t>
            </w:r>
          </w:p>
        </w:tc>
        <w:tc>
          <w:tcPr>
            <w:tcW w:w="4606" w:type="dxa"/>
          </w:tcPr>
          <w:p w:rsidR="00624071" w:rsidRDefault="00624071"/>
          <w:p w:rsidR="00E936EC" w:rsidRDefault="00E936EC"/>
        </w:tc>
      </w:tr>
      <w:tr w:rsidR="00624071" w:rsidTr="004B3E72">
        <w:tc>
          <w:tcPr>
            <w:tcW w:w="4606" w:type="dxa"/>
          </w:tcPr>
          <w:p w:rsidR="00624071" w:rsidRPr="00E936EC" w:rsidRDefault="00624071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Elementarz odkrywców, mat., cz.2</w:t>
            </w:r>
          </w:p>
        </w:tc>
        <w:tc>
          <w:tcPr>
            <w:tcW w:w="4606" w:type="dxa"/>
          </w:tcPr>
          <w:p w:rsidR="00624071" w:rsidRDefault="00624071"/>
          <w:p w:rsidR="00E936EC" w:rsidRDefault="00E936EC"/>
        </w:tc>
      </w:tr>
      <w:tr w:rsidR="004B3E72" w:rsidTr="004B3E72">
        <w:tc>
          <w:tcPr>
            <w:tcW w:w="4606" w:type="dxa"/>
          </w:tcPr>
          <w:p w:rsidR="004B3E72" w:rsidRPr="00E936EC" w:rsidRDefault="00624071">
            <w:pPr>
              <w:rPr>
                <w:sz w:val="24"/>
                <w:szCs w:val="24"/>
              </w:rPr>
            </w:pPr>
            <w:r w:rsidRPr="00E936EC">
              <w:rPr>
                <w:sz w:val="24"/>
                <w:szCs w:val="24"/>
              </w:rPr>
              <w:t>Język angielski</w:t>
            </w:r>
          </w:p>
        </w:tc>
        <w:tc>
          <w:tcPr>
            <w:tcW w:w="4606" w:type="dxa"/>
          </w:tcPr>
          <w:p w:rsidR="004B3E72" w:rsidRDefault="004B3E72"/>
          <w:p w:rsidR="00E936EC" w:rsidRDefault="00E936EC"/>
        </w:tc>
      </w:tr>
    </w:tbl>
    <w:p w:rsidR="00910211" w:rsidRDefault="00910211"/>
    <w:p w:rsidR="00A07BC1" w:rsidRPr="00E936EC" w:rsidRDefault="00910211">
      <w:pPr>
        <w:rPr>
          <w:b/>
          <w:sz w:val="24"/>
          <w:szCs w:val="24"/>
        </w:rPr>
      </w:pPr>
      <w:r w:rsidRPr="00E936EC">
        <w:rPr>
          <w:b/>
          <w:sz w:val="24"/>
          <w:szCs w:val="24"/>
        </w:rPr>
        <w:t>Książki wypożyczone z biblioteki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0211" w:rsidRPr="00E936EC" w:rsidTr="00910211">
        <w:tc>
          <w:tcPr>
            <w:tcW w:w="4606" w:type="dxa"/>
          </w:tcPr>
          <w:p w:rsidR="00910211" w:rsidRPr="00E936EC" w:rsidRDefault="00910211">
            <w:pPr>
              <w:rPr>
                <w:b/>
                <w:sz w:val="24"/>
                <w:szCs w:val="24"/>
              </w:rPr>
            </w:pPr>
            <w:r w:rsidRPr="00E936EC">
              <w:rPr>
                <w:b/>
                <w:sz w:val="24"/>
                <w:szCs w:val="24"/>
              </w:rPr>
              <w:t>Autor książki</w:t>
            </w:r>
          </w:p>
        </w:tc>
        <w:tc>
          <w:tcPr>
            <w:tcW w:w="4606" w:type="dxa"/>
          </w:tcPr>
          <w:p w:rsidR="00910211" w:rsidRPr="00E936EC" w:rsidRDefault="00910211">
            <w:pPr>
              <w:rPr>
                <w:b/>
                <w:sz w:val="24"/>
                <w:szCs w:val="24"/>
              </w:rPr>
            </w:pPr>
            <w:r w:rsidRPr="00E936EC">
              <w:rPr>
                <w:b/>
                <w:sz w:val="24"/>
                <w:szCs w:val="24"/>
              </w:rPr>
              <w:t>Tytuł książki</w:t>
            </w:r>
          </w:p>
          <w:p w:rsidR="00E936EC" w:rsidRPr="00E936EC" w:rsidRDefault="00E936EC">
            <w:pPr>
              <w:rPr>
                <w:b/>
                <w:sz w:val="24"/>
                <w:szCs w:val="24"/>
              </w:rPr>
            </w:pPr>
          </w:p>
        </w:tc>
      </w:tr>
      <w:tr w:rsidR="00910211" w:rsidTr="00910211">
        <w:tc>
          <w:tcPr>
            <w:tcW w:w="4606" w:type="dxa"/>
          </w:tcPr>
          <w:p w:rsidR="00910211" w:rsidRDefault="00910211"/>
        </w:tc>
        <w:tc>
          <w:tcPr>
            <w:tcW w:w="4606" w:type="dxa"/>
          </w:tcPr>
          <w:p w:rsidR="00910211" w:rsidRDefault="00910211"/>
          <w:p w:rsidR="00E936EC" w:rsidRDefault="00E936EC"/>
        </w:tc>
      </w:tr>
      <w:tr w:rsidR="00910211" w:rsidTr="00910211">
        <w:tc>
          <w:tcPr>
            <w:tcW w:w="4606" w:type="dxa"/>
          </w:tcPr>
          <w:p w:rsidR="00910211" w:rsidRDefault="00910211"/>
        </w:tc>
        <w:tc>
          <w:tcPr>
            <w:tcW w:w="4606" w:type="dxa"/>
          </w:tcPr>
          <w:p w:rsidR="00910211" w:rsidRDefault="00910211"/>
          <w:p w:rsidR="00E936EC" w:rsidRDefault="00E936EC"/>
        </w:tc>
      </w:tr>
      <w:tr w:rsidR="00910211" w:rsidTr="00910211">
        <w:tc>
          <w:tcPr>
            <w:tcW w:w="4606" w:type="dxa"/>
          </w:tcPr>
          <w:p w:rsidR="00910211" w:rsidRDefault="00910211"/>
        </w:tc>
        <w:tc>
          <w:tcPr>
            <w:tcW w:w="4606" w:type="dxa"/>
          </w:tcPr>
          <w:p w:rsidR="00910211" w:rsidRDefault="00910211"/>
          <w:p w:rsidR="00E936EC" w:rsidRDefault="00E936EC"/>
        </w:tc>
      </w:tr>
      <w:tr w:rsidR="00910211" w:rsidTr="00910211">
        <w:tc>
          <w:tcPr>
            <w:tcW w:w="4606" w:type="dxa"/>
          </w:tcPr>
          <w:p w:rsidR="00910211" w:rsidRDefault="00910211"/>
        </w:tc>
        <w:tc>
          <w:tcPr>
            <w:tcW w:w="4606" w:type="dxa"/>
          </w:tcPr>
          <w:p w:rsidR="00910211" w:rsidRDefault="00910211"/>
          <w:p w:rsidR="00E936EC" w:rsidRDefault="00E936EC"/>
        </w:tc>
      </w:tr>
      <w:tr w:rsidR="00910211" w:rsidTr="00910211">
        <w:tc>
          <w:tcPr>
            <w:tcW w:w="4606" w:type="dxa"/>
          </w:tcPr>
          <w:p w:rsidR="00910211" w:rsidRDefault="00910211"/>
        </w:tc>
        <w:tc>
          <w:tcPr>
            <w:tcW w:w="4606" w:type="dxa"/>
          </w:tcPr>
          <w:p w:rsidR="00910211" w:rsidRDefault="00910211"/>
          <w:p w:rsidR="00E936EC" w:rsidRDefault="00E936EC"/>
        </w:tc>
      </w:tr>
    </w:tbl>
    <w:p w:rsidR="00910211" w:rsidRDefault="00910211"/>
    <w:sectPr w:rsidR="0091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C1"/>
    <w:rsid w:val="0038575A"/>
    <w:rsid w:val="003C3ACC"/>
    <w:rsid w:val="004B3E72"/>
    <w:rsid w:val="00624071"/>
    <w:rsid w:val="00910211"/>
    <w:rsid w:val="00A07BC1"/>
    <w:rsid w:val="00E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Zielińska</dc:creator>
  <cp:lastModifiedBy>Agnieszka Zielińska</cp:lastModifiedBy>
  <cp:revision>4</cp:revision>
  <dcterms:created xsi:type="dcterms:W3CDTF">2020-05-28T12:13:00Z</dcterms:created>
  <dcterms:modified xsi:type="dcterms:W3CDTF">2020-05-28T13:27:00Z</dcterms:modified>
</cp:coreProperties>
</file>